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AE" w:rsidRPr="00333EE0" w:rsidRDefault="00FD758D" w:rsidP="00333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E0">
        <w:rPr>
          <w:rFonts w:ascii="Times New Roman" w:hAnsi="Times New Roman" w:cs="Times New Roman"/>
          <w:b/>
          <w:sz w:val="24"/>
          <w:szCs w:val="24"/>
        </w:rPr>
        <w:t>Направление 38.03.02 Менеджмент</w:t>
      </w:r>
      <w:r w:rsidR="00CE46AE" w:rsidRPr="00333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EE0">
        <w:rPr>
          <w:rFonts w:ascii="Times New Roman" w:hAnsi="Times New Roman" w:cs="Times New Roman"/>
          <w:b/>
          <w:sz w:val="24"/>
          <w:szCs w:val="24"/>
        </w:rPr>
        <w:t>Профиль</w:t>
      </w:r>
      <w:r w:rsidR="00505745" w:rsidRPr="00333E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33EE0">
        <w:rPr>
          <w:rFonts w:ascii="Times New Roman" w:hAnsi="Times New Roman" w:cs="Times New Roman"/>
          <w:b/>
          <w:sz w:val="24"/>
          <w:szCs w:val="24"/>
        </w:rPr>
        <w:t>М</w:t>
      </w:r>
      <w:r w:rsidR="00505745" w:rsidRPr="00333EE0">
        <w:rPr>
          <w:rFonts w:ascii="Times New Roman" w:hAnsi="Times New Roman" w:cs="Times New Roman"/>
          <w:b/>
          <w:sz w:val="24"/>
          <w:szCs w:val="24"/>
        </w:rPr>
        <w:t>аркетинг»</w:t>
      </w:r>
    </w:p>
    <w:p w:rsidR="00A85C80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05745" w:rsidRPr="00333EE0">
        <w:rPr>
          <w:rFonts w:ascii="Times New Roman" w:hAnsi="Times New Roman" w:cs="Times New Roman"/>
          <w:sz w:val="24"/>
          <w:szCs w:val="24"/>
        </w:rPr>
        <w:t>38.0</w:t>
      </w:r>
      <w:r w:rsidR="00FD758D" w:rsidRPr="00333EE0">
        <w:rPr>
          <w:rFonts w:ascii="Times New Roman" w:hAnsi="Times New Roman" w:cs="Times New Roman"/>
          <w:sz w:val="24"/>
          <w:szCs w:val="24"/>
        </w:rPr>
        <w:t>3</w:t>
      </w:r>
      <w:r w:rsidR="00505745" w:rsidRPr="00333EE0">
        <w:rPr>
          <w:rFonts w:ascii="Times New Roman" w:hAnsi="Times New Roman" w:cs="Times New Roman"/>
          <w:sz w:val="24"/>
          <w:szCs w:val="24"/>
        </w:rPr>
        <w:t xml:space="preserve">.02 </w:t>
      </w:r>
      <w:r w:rsidRPr="00333EE0">
        <w:rPr>
          <w:rFonts w:ascii="Times New Roman" w:hAnsi="Times New Roman" w:cs="Times New Roman"/>
          <w:sz w:val="24"/>
          <w:szCs w:val="24"/>
        </w:rPr>
        <w:t xml:space="preserve">«Менеджмент» – это 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бакалаврское </w:t>
      </w:r>
      <w:r w:rsidRPr="00333EE0">
        <w:rPr>
          <w:rFonts w:ascii="Times New Roman" w:hAnsi="Times New Roman" w:cs="Times New Roman"/>
          <w:sz w:val="24"/>
          <w:szCs w:val="24"/>
        </w:rPr>
        <w:t>направление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 подготовки управленцев, руководителей и менеджеров. Профиль «Маркетинг» ориентирован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 на подготовку высококвалифицированных специалистов-маркетологов, готовых принимать активное участие в развитии производства и сферы услуг, в выборе и</w:t>
      </w:r>
      <w:r w:rsidR="00D74CF3">
        <w:rPr>
          <w:rFonts w:ascii="Times New Roman" w:hAnsi="Times New Roman" w:cs="Times New Roman"/>
          <w:sz w:val="24"/>
          <w:szCs w:val="24"/>
        </w:rPr>
        <w:t> </w:t>
      </w:r>
      <w:r w:rsidR="00A85C80" w:rsidRPr="00333EE0">
        <w:rPr>
          <w:rFonts w:ascii="Times New Roman" w:hAnsi="Times New Roman" w:cs="Times New Roman"/>
          <w:sz w:val="24"/>
          <w:szCs w:val="24"/>
        </w:rPr>
        <w:t>изменении товарной политики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 и бренд-менеджмента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, в разработке </w:t>
      </w:r>
      <w:r w:rsidR="00A85C80" w:rsidRPr="00333EE0">
        <w:rPr>
          <w:rFonts w:ascii="Times New Roman" w:hAnsi="Times New Roman" w:cs="Times New Roman"/>
          <w:sz w:val="24"/>
          <w:szCs w:val="24"/>
        </w:rPr>
        <w:t>ценообразования,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 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сбыта и маркетинговых коммуникаций, в формировании системы </w:t>
      </w:r>
      <w:r w:rsidR="00A85C80" w:rsidRPr="00333EE0">
        <w:rPr>
          <w:rFonts w:ascii="Times New Roman" w:hAnsi="Times New Roman" w:cs="Times New Roman"/>
          <w:sz w:val="24"/>
          <w:szCs w:val="24"/>
        </w:rPr>
        <w:t>управления маркетингом</w:t>
      </w:r>
      <w:r w:rsidR="00A85C80" w:rsidRPr="00333EE0">
        <w:rPr>
          <w:rFonts w:ascii="Times New Roman" w:hAnsi="Times New Roman" w:cs="Times New Roman"/>
          <w:sz w:val="24"/>
          <w:szCs w:val="24"/>
        </w:rPr>
        <w:t xml:space="preserve"> и маркетинговых стратегий</w:t>
      </w:r>
      <w:r w:rsidR="00A85C80" w:rsidRPr="00333EE0">
        <w:rPr>
          <w:rFonts w:ascii="Times New Roman" w:hAnsi="Times New Roman" w:cs="Times New Roman"/>
          <w:sz w:val="24"/>
          <w:szCs w:val="24"/>
        </w:rPr>
        <w:t>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Про</w:t>
      </w:r>
      <w:r w:rsidR="00FD758D" w:rsidRPr="00333EE0">
        <w:rPr>
          <w:rFonts w:ascii="Times New Roman" w:hAnsi="Times New Roman" w:cs="Times New Roman"/>
          <w:sz w:val="24"/>
          <w:szCs w:val="24"/>
        </w:rPr>
        <w:t xml:space="preserve">филь </w:t>
      </w:r>
      <w:r w:rsidR="00505745" w:rsidRPr="00333EE0">
        <w:rPr>
          <w:rFonts w:ascii="Times New Roman" w:hAnsi="Times New Roman" w:cs="Times New Roman"/>
          <w:sz w:val="24"/>
          <w:szCs w:val="24"/>
        </w:rPr>
        <w:t>«</w:t>
      </w:r>
      <w:r w:rsidR="00FD758D" w:rsidRPr="00333EE0">
        <w:rPr>
          <w:rFonts w:ascii="Times New Roman" w:hAnsi="Times New Roman" w:cs="Times New Roman"/>
          <w:sz w:val="24"/>
          <w:szCs w:val="24"/>
        </w:rPr>
        <w:t>М</w:t>
      </w:r>
      <w:r w:rsidR="00505745" w:rsidRPr="00333EE0">
        <w:rPr>
          <w:rFonts w:ascii="Times New Roman" w:hAnsi="Times New Roman" w:cs="Times New Roman"/>
          <w:sz w:val="24"/>
          <w:szCs w:val="24"/>
        </w:rPr>
        <w:t>аркетинг</w:t>
      </w:r>
      <w:r w:rsidRPr="00333EE0">
        <w:rPr>
          <w:rFonts w:ascii="Times New Roman" w:hAnsi="Times New Roman" w:cs="Times New Roman"/>
          <w:sz w:val="24"/>
          <w:szCs w:val="24"/>
        </w:rPr>
        <w:t xml:space="preserve">» – это </w:t>
      </w:r>
      <w:r w:rsidR="00FD758D" w:rsidRPr="00333EE0">
        <w:rPr>
          <w:rFonts w:ascii="Times New Roman" w:hAnsi="Times New Roman" w:cs="Times New Roman"/>
          <w:sz w:val="24"/>
          <w:szCs w:val="24"/>
        </w:rPr>
        <w:t>уникальное сочетание менеджерских, креативных и</w:t>
      </w:r>
      <w:r w:rsidR="00D33791" w:rsidRPr="00333EE0">
        <w:rPr>
          <w:rFonts w:ascii="Times New Roman" w:hAnsi="Times New Roman" w:cs="Times New Roman"/>
          <w:sz w:val="24"/>
          <w:szCs w:val="24"/>
        </w:rPr>
        <w:t> </w:t>
      </w:r>
      <w:r w:rsidR="00FD758D" w:rsidRPr="00333EE0">
        <w:rPr>
          <w:rFonts w:ascii="Times New Roman" w:hAnsi="Times New Roman" w:cs="Times New Roman"/>
          <w:sz w:val="24"/>
          <w:szCs w:val="24"/>
        </w:rPr>
        <w:t>аналитических компетенций, формирование маркетингового мышления, необходимого для успешной работы в современном бизнесе</w:t>
      </w:r>
      <w:r w:rsidRPr="00333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6AE" w:rsidRPr="00333EE0" w:rsidRDefault="00A85C80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П</w:t>
      </w:r>
      <w:r w:rsidR="00D33791" w:rsidRPr="00333EE0">
        <w:rPr>
          <w:rFonts w:ascii="Times New Roman" w:hAnsi="Times New Roman" w:cs="Times New Roman"/>
          <w:sz w:val="24"/>
          <w:szCs w:val="24"/>
        </w:rPr>
        <w:t>рофиль</w:t>
      </w:r>
      <w:r w:rsidR="00505745" w:rsidRPr="00333EE0">
        <w:rPr>
          <w:rFonts w:ascii="Times New Roman" w:hAnsi="Times New Roman" w:cs="Times New Roman"/>
          <w:sz w:val="24"/>
          <w:szCs w:val="24"/>
        </w:rPr>
        <w:t xml:space="preserve"> «</w:t>
      </w:r>
      <w:r w:rsidR="00D33791" w:rsidRPr="00333EE0">
        <w:rPr>
          <w:rFonts w:ascii="Times New Roman" w:hAnsi="Times New Roman" w:cs="Times New Roman"/>
          <w:sz w:val="24"/>
          <w:szCs w:val="24"/>
        </w:rPr>
        <w:t>Маркетинг</w:t>
      </w:r>
      <w:r w:rsidR="00505745" w:rsidRPr="00333EE0">
        <w:rPr>
          <w:rFonts w:ascii="Times New Roman" w:hAnsi="Times New Roman" w:cs="Times New Roman"/>
          <w:sz w:val="24"/>
          <w:szCs w:val="24"/>
        </w:rPr>
        <w:t>»</w:t>
      </w:r>
      <w:r w:rsidR="00CE46AE" w:rsidRPr="00333EE0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D33791" w:rsidRPr="00333EE0">
        <w:rPr>
          <w:rFonts w:ascii="Times New Roman" w:hAnsi="Times New Roman" w:cs="Times New Roman"/>
          <w:sz w:val="24"/>
          <w:szCs w:val="24"/>
        </w:rPr>
        <w:t xml:space="preserve">свой бизнес, карьера, </w:t>
      </w:r>
      <w:r w:rsidRPr="00333EE0">
        <w:rPr>
          <w:rFonts w:ascii="Times New Roman" w:hAnsi="Times New Roman" w:cs="Times New Roman"/>
          <w:sz w:val="24"/>
          <w:szCs w:val="24"/>
        </w:rPr>
        <w:t>финансовые перспективы, продвижение брендов известных компаний, консалтинг, возможности работы, как онлайн, так и офлайн</w:t>
      </w:r>
      <w:r w:rsidR="00D74CF3">
        <w:rPr>
          <w:rFonts w:ascii="Times New Roman" w:hAnsi="Times New Roman" w:cs="Times New Roman"/>
          <w:sz w:val="24"/>
          <w:szCs w:val="24"/>
        </w:rPr>
        <w:t>.</w:t>
      </w:r>
      <w:r w:rsidRPr="00333EE0">
        <w:rPr>
          <w:rFonts w:ascii="Times New Roman" w:hAnsi="Times New Roman" w:cs="Times New Roman"/>
          <w:sz w:val="24"/>
          <w:szCs w:val="24"/>
        </w:rPr>
        <w:t xml:space="preserve"> </w:t>
      </w:r>
      <w:r w:rsidR="00D74CF3">
        <w:rPr>
          <w:rFonts w:ascii="Times New Roman" w:hAnsi="Times New Roman" w:cs="Times New Roman"/>
          <w:sz w:val="24"/>
          <w:szCs w:val="24"/>
        </w:rPr>
        <w:t>М</w:t>
      </w:r>
      <w:r w:rsidRPr="00333EE0">
        <w:rPr>
          <w:rFonts w:ascii="Times New Roman" w:hAnsi="Times New Roman" w:cs="Times New Roman"/>
          <w:sz w:val="24"/>
          <w:szCs w:val="24"/>
        </w:rPr>
        <w:t>аркетинг – это тренд!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r w:rsidR="005E1F5E" w:rsidRPr="00333EE0">
        <w:rPr>
          <w:rFonts w:ascii="Times New Roman" w:hAnsi="Times New Roman" w:cs="Times New Roman"/>
          <w:sz w:val="24"/>
          <w:szCs w:val="24"/>
        </w:rPr>
        <w:t>бакалавриата</w:t>
      </w:r>
      <w:r w:rsidRPr="00333EE0">
        <w:rPr>
          <w:rFonts w:ascii="Times New Roman" w:hAnsi="Times New Roman" w:cs="Times New Roman"/>
          <w:sz w:val="24"/>
          <w:szCs w:val="24"/>
        </w:rPr>
        <w:t>, могут осуществлять профессиональную деятельность: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1.</w:t>
      </w:r>
      <w:r w:rsidR="005E1F5E" w:rsidRPr="00333EE0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>Связь, информационные и коммуникационные технологии (в сфере интернет-маркетинга).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2.</w:t>
      </w:r>
      <w:r w:rsidR="005E1F5E" w:rsidRPr="00333EE0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>Финансы и экономика (</w:t>
      </w:r>
      <w:r w:rsidR="005E1F5E" w:rsidRPr="00333EE0">
        <w:rPr>
          <w:rFonts w:ascii="Times New Roman" w:hAnsi="Times New Roman" w:cs="Times New Roman"/>
          <w:sz w:val="24"/>
          <w:szCs w:val="24"/>
        </w:rPr>
        <w:t>в сферах исследования и анализа рынков продуктов, услуг и технологий; продвижения и организации продаж продуктов, услуг и технологий; управления проектами; контроллинга и информационно-аналитической поддержки управленческих решений; консалтинга</w:t>
      </w:r>
      <w:r w:rsidRPr="00333EE0">
        <w:rPr>
          <w:rFonts w:ascii="Times New Roman" w:hAnsi="Times New Roman" w:cs="Times New Roman"/>
          <w:sz w:val="24"/>
          <w:szCs w:val="24"/>
        </w:rPr>
        <w:t>).</w:t>
      </w:r>
    </w:p>
    <w:p w:rsidR="005E1F5E" w:rsidRPr="00333EE0" w:rsidRDefault="005E1F5E" w:rsidP="00D74CF3">
      <w:pPr>
        <w:tabs>
          <w:tab w:val="center" w:pos="7285"/>
          <w:tab w:val="left" w:pos="9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3. </w:t>
      </w:r>
      <w:r w:rsidRPr="00333EE0">
        <w:rPr>
          <w:rFonts w:ascii="Times New Roman" w:hAnsi="Times New Roman" w:cs="Times New Roman"/>
          <w:sz w:val="24"/>
          <w:szCs w:val="24"/>
        </w:rPr>
        <w:t>Сквозные виды профессиональной деятельности в промышленности (в сфере стратегического и тактического планирования и организации производства).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Программа соответствует профессиональным стандартам: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08.035 «Маркетолог», 06.043 «Специалист по интернет-маркетингу».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E0">
        <w:rPr>
          <w:rFonts w:ascii="Times New Roman" w:hAnsi="Times New Roman" w:cs="Times New Roman"/>
          <w:b/>
          <w:sz w:val="24"/>
          <w:szCs w:val="24"/>
        </w:rPr>
        <w:t>Навыки и компетенции, которые получат выпускники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 xml:space="preserve">Типы задач профессиональной деятельности, к решению которых в рамках освоения программы </w:t>
      </w:r>
      <w:r w:rsidR="004A2067" w:rsidRPr="00333EE0">
        <w:rPr>
          <w:rFonts w:ascii="Times New Roman" w:hAnsi="Times New Roman" w:cs="Times New Roman"/>
          <w:sz w:val="24"/>
          <w:szCs w:val="24"/>
        </w:rPr>
        <w:t>бакалавриата</w:t>
      </w:r>
      <w:r w:rsidRPr="00333EE0">
        <w:rPr>
          <w:rFonts w:ascii="Times New Roman" w:hAnsi="Times New Roman" w:cs="Times New Roman"/>
          <w:sz w:val="24"/>
          <w:szCs w:val="24"/>
        </w:rPr>
        <w:t xml:space="preserve"> готовятся выпускники: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</w:t>
      </w:r>
      <w:r w:rsidR="00D74CF3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>информационно-аналитический,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</w:t>
      </w:r>
      <w:r w:rsidR="00D74CF3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>организационно-управленческий.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Для решения указанных задач выпускники осваивают следующие профессиональные компетенции: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</w:t>
      </w:r>
      <w:r w:rsidR="00A52EAB" w:rsidRPr="00333EE0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A52EAB" w:rsidRPr="00333EE0">
        <w:rPr>
          <w:rFonts w:ascii="Times New Roman" w:hAnsi="Times New Roman" w:cs="Times New Roman"/>
          <w:sz w:val="24"/>
          <w:szCs w:val="24"/>
        </w:rPr>
        <w:t>организовать деятельность производства и осуществлять тактическое управление бизнес-процессами</w:t>
      </w:r>
      <w:r w:rsidRPr="00333EE0">
        <w:rPr>
          <w:rFonts w:ascii="Times New Roman" w:hAnsi="Times New Roman" w:cs="Times New Roman"/>
          <w:sz w:val="24"/>
          <w:szCs w:val="24"/>
        </w:rPr>
        <w:t>;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</w:t>
      </w:r>
      <w:r w:rsidR="00A52EAB" w:rsidRPr="00333EE0">
        <w:rPr>
          <w:rFonts w:ascii="Times New Roman" w:hAnsi="Times New Roman" w:cs="Times New Roman"/>
          <w:sz w:val="24"/>
          <w:szCs w:val="24"/>
        </w:rPr>
        <w:t> </w:t>
      </w:r>
      <w:r w:rsidRPr="00333EE0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A52EAB" w:rsidRPr="00333EE0">
        <w:rPr>
          <w:rFonts w:ascii="Times New Roman" w:hAnsi="Times New Roman" w:cs="Times New Roman"/>
          <w:sz w:val="24"/>
          <w:szCs w:val="24"/>
        </w:rPr>
        <w:t>проводить маркетинговые исследования и разрабатывать маркетинговые программы</w:t>
      </w:r>
      <w:r w:rsidRPr="00333EE0">
        <w:rPr>
          <w:rFonts w:ascii="Times New Roman" w:hAnsi="Times New Roman" w:cs="Times New Roman"/>
          <w:sz w:val="24"/>
          <w:szCs w:val="24"/>
        </w:rPr>
        <w:t>;</w:t>
      </w:r>
    </w:p>
    <w:p w:rsidR="00A52EAB" w:rsidRPr="00333EE0" w:rsidRDefault="00A52EAB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 способность разрабатывать и применять инструменты комплекса маркетинга;</w:t>
      </w:r>
    </w:p>
    <w:p w:rsidR="00A52EAB" w:rsidRPr="00333EE0" w:rsidRDefault="00A52EAB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hAnsi="Times New Roman" w:cs="Times New Roman"/>
          <w:sz w:val="24"/>
          <w:szCs w:val="24"/>
        </w:rPr>
        <w:t>– способность разрабатывать и реализовывать стратегию интернет-продвижения</w:t>
      </w:r>
      <w:r w:rsidRPr="00333EE0">
        <w:rPr>
          <w:rFonts w:ascii="Times New Roman" w:hAnsi="Times New Roman" w:cs="Times New Roman"/>
          <w:sz w:val="24"/>
          <w:szCs w:val="24"/>
        </w:rPr>
        <w:t>.</w:t>
      </w:r>
    </w:p>
    <w:p w:rsidR="00CE46AE" w:rsidRPr="00333EE0" w:rsidRDefault="00CE46AE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E0">
        <w:rPr>
          <w:rFonts w:ascii="Times New Roman" w:hAnsi="Times New Roman" w:cs="Times New Roman"/>
          <w:b/>
          <w:sz w:val="24"/>
          <w:szCs w:val="24"/>
        </w:rPr>
        <w:t>Трудоустройство и востребованность</w:t>
      </w:r>
    </w:p>
    <w:p w:rsidR="00A85C80" w:rsidRPr="00333EE0" w:rsidRDefault="00CE46AE" w:rsidP="00D74CF3">
      <w:pPr>
        <w:pStyle w:val="richfactdown-paragraph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33EE0">
        <w:t>Выпускники по данному направлению могут работать</w:t>
      </w:r>
      <w:r w:rsidR="00A85C80" w:rsidRPr="00333EE0">
        <w:t xml:space="preserve"> в </w:t>
      </w:r>
      <w:r w:rsidR="00A85C80" w:rsidRPr="00333EE0">
        <w:rPr>
          <w:rFonts w:eastAsiaTheme="minorHAnsi"/>
          <w:lang w:eastAsia="en-US"/>
        </w:rPr>
        <w:t>организаци</w:t>
      </w:r>
      <w:r w:rsidR="00A85C80" w:rsidRPr="00333EE0">
        <w:rPr>
          <w:rFonts w:eastAsiaTheme="minorHAnsi"/>
          <w:lang w:eastAsia="en-US"/>
        </w:rPr>
        <w:t>ях</w:t>
      </w:r>
      <w:r w:rsidR="00A85C80" w:rsidRPr="00333EE0">
        <w:rPr>
          <w:rFonts w:eastAsiaTheme="minorHAnsi"/>
          <w:lang w:eastAsia="en-US"/>
        </w:rPr>
        <w:t xml:space="preserve"> различных отраслей и форм собственности, включая производственные, финансовые, консалтинговые и</w:t>
      </w:r>
      <w:r w:rsidR="00333EE0" w:rsidRPr="00333EE0">
        <w:rPr>
          <w:rFonts w:eastAsiaTheme="minorHAnsi"/>
          <w:lang w:eastAsia="en-US"/>
        </w:rPr>
        <w:t> </w:t>
      </w:r>
      <w:r w:rsidR="00A85C80" w:rsidRPr="00333EE0">
        <w:rPr>
          <w:rFonts w:eastAsiaTheme="minorHAnsi"/>
          <w:lang w:eastAsia="en-US"/>
        </w:rPr>
        <w:t>торговые организации, маркетинговые, коммуникационные и</w:t>
      </w:r>
      <w:r w:rsidR="00063C4B">
        <w:rPr>
          <w:rFonts w:eastAsiaTheme="minorHAnsi"/>
          <w:lang w:eastAsia="en-US"/>
        </w:rPr>
        <w:t> </w:t>
      </w:r>
      <w:r w:rsidR="00A85C80" w:rsidRPr="00333EE0">
        <w:rPr>
          <w:rFonts w:eastAsiaTheme="minorHAnsi"/>
          <w:lang w:eastAsia="en-US"/>
        </w:rPr>
        <w:t>рекламные агентства</w:t>
      </w:r>
      <w:r w:rsidR="00333EE0" w:rsidRPr="00333EE0">
        <w:rPr>
          <w:rFonts w:eastAsiaTheme="minorHAnsi"/>
          <w:lang w:eastAsia="en-US"/>
        </w:rPr>
        <w:t>: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маркетологом;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интернет-маркетологом;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специалистом информационно-аналитических отделов;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proofErr w:type="spellStart"/>
      <w:r w:rsidRPr="00333EE0">
        <w:rPr>
          <w:rFonts w:eastAsiaTheme="minorHAnsi"/>
          <w:lang w:eastAsia="en-US"/>
        </w:rPr>
        <w:t>product</w:t>
      </w:r>
      <w:proofErr w:type="spellEnd"/>
      <w:r w:rsidRPr="00333EE0">
        <w:rPr>
          <w:rFonts w:eastAsiaTheme="minorHAnsi"/>
          <w:lang w:eastAsia="en-US"/>
        </w:rPr>
        <w:t>-менеджером;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бренд-менеджером;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специалистом по ценообразованию;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t>специалистом по сбыту и продажам;</w:t>
      </w:r>
    </w:p>
    <w:p w:rsidR="004F6AD8" w:rsidRPr="00333EE0" w:rsidRDefault="004F6AD8" w:rsidP="00D74CF3">
      <w:pPr>
        <w:pStyle w:val="a3"/>
        <w:numPr>
          <w:ilvl w:val="0"/>
          <w:numId w:val="1"/>
        </w:numPr>
        <w:shd w:val="clear" w:color="auto" w:fill="FEFEFE"/>
        <w:tabs>
          <w:tab w:val="left" w:pos="437"/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333EE0">
        <w:rPr>
          <w:rFonts w:eastAsiaTheme="minorHAnsi"/>
          <w:lang w:eastAsia="en-US"/>
        </w:rPr>
        <w:lastRenderedPageBreak/>
        <w:t xml:space="preserve">специалистом по </w:t>
      </w:r>
      <w:r w:rsidRPr="00333EE0">
        <w:rPr>
          <w:rFonts w:eastAsiaTheme="minorHAnsi"/>
          <w:lang w:val="en-US" w:eastAsia="en-US"/>
        </w:rPr>
        <w:t>PR</w:t>
      </w:r>
      <w:r w:rsidRPr="00333EE0">
        <w:rPr>
          <w:rFonts w:eastAsiaTheme="minorHAnsi"/>
          <w:lang w:eastAsia="en-US"/>
        </w:rPr>
        <w:t xml:space="preserve"> и </w:t>
      </w:r>
      <w:r w:rsidRPr="00333EE0">
        <w:rPr>
          <w:rFonts w:eastAsiaTheme="minorHAnsi"/>
          <w:lang w:eastAsia="en-US"/>
        </w:rPr>
        <w:t>рекламе</w:t>
      </w:r>
      <w:r w:rsidRPr="00333EE0">
        <w:rPr>
          <w:rFonts w:eastAsiaTheme="minorHAnsi"/>
          <w:lang w:eastAsia="en-US"/>
        </w:rPr>
        <w:t>.</w:t>
      </w:r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EE0">
        <w:rPr>
          <w:rFonts w:ascii="Times New Roman" w:eastAsia="Calibri" w:hAnsi="Times New Roman" w:cs="Times New Roman"/>
          <w:b/>
          <w:sz w:val="24"/>
          <w:szCs w:val="24"/>
        </w:rPr>
        <w:t>Проектная и исследовательская деятельность</w:t>
      </w:r>
      <w:bookmarkStart w:id="0" w:name="_GoBack"/>
      <w:bookmarkEnd w:id="0"/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Ведется научно-исследовательская деятельность по направлениям:</w:t>
      </w:r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–</w:t>
      </w:r>
      <w:r w:rsidR="00684F2E" w:rsidRPr="00333EE0">
        <w:rPr>
          <w:rFonts w:ascii="Times New Roman" w:eastAsia="Calibri" w:hAnsi="Times New Roman" w:cs="Times New Roman"/>
          <w:sz w:val="24"/>
          <w:szCs w:val="24"/>
        </w:rPr>
        <w:t> </w:t>
      </w:r>
      <w:r w:rsidRPr="00333EE0">
        <w:rPr>
          <w:rFonts w:ascii="Times New Roman" w:eastAsia="Calibri" w:hAnsi="Times New Roman" w:cs="Times New Roman"/>
          <w:sz w:val="24"/>
          <w:szCs w:val="24"/>
        </w:rPr>
        <w:t xml:space="preserve">социокультурные, интеллектуальные и коммуникативные основы современного </w:t>
      </w:r>
      <w:r w:rsidR="00505745" w:rsidRPr="00333EE0">
        <w:rPr>
          <w:rFonts w:ascii="Times New Roman" w:eastAsia="Calibri" w:hAnsi="Times New Roman" w:cs="Times New Roman"/>
          <w:sz w:val="24"/>
          <w:szCs w:val="24"/>
        </w:rPr>
        <w:t>бренд-</w:t>
      </w:r>
      <w:r w:rsidRPr="00333EE0">
        <w:rPr>
          <w:rFonts w:ascii="Times New Roman" w:eastAsia="Calibri" w:hAnsi="Times New Roman" w:cs="Times New Roman"/>
          <w:sz w:val="24"/>
          <w:szCs w:val="24"/>
        </w:rPr>
        <w:t>менеджмента и маркетинга,</w:t>
      </w:r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–</w:t>
      </w:r>
      <w:r w:rsidR="00684F2E" w:rsidRPr="00333EE0">
        <w:rPr>
          <w:rFonts w:ascii="Times New Roman" w:eastAsia="Calibri" w:hAnsi="Times New Roman" w:cs="Times New Roman"/>
          <w:sz w:val="24"/>
          <w:szCs w:val="24"/>
        </w:rPr>
        <w:t> </w:t>
      </w:r>
      <w:r w:rsidRPr="00333EE0">
        <w:rPr>
          <w:rFonts w:ascii="Times New Roman" w:eastAsia="Calibri" w:hAnsi="Times New Roman" w:cs="Times New Roman"/>
          <w:sz w:val="24"/>
          <w:szCs w:val="24"/>
        </w:rPr>
        <w:t>инновационные, цифровые технологии маркетинга и продвижения,</w:t>
      </w:r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–</w:t>
      </w:r>
      <w:r w:rsidR="00684F2E" w:rsidRPr="00333EE0">
        <w:rPr>
          <w:rFonts w:ascii="Times New Roman" w:eastAsia="Calibri" w:hAnsi="Times New Roman" w:cs="Times New Roman"/>
          <w:sz w:val="24"/>
          <w:szCs w:val="24"/>
        </w:rPr>
        <w:t> </w:t>
      </w:r>
      <w:r w:rsidRPr="00333EE0">
        <w:rPr>
          <w:rFonts w:ascii="Times New Roman" w:eastAsia="Calibri" w:hAnsi="Times New Roman" w:cs="Times New Roman"/>
          <w:sz w:val="24"/>
          <w:szCs w:val="24"/>
        </w:rPr>
        <w:t>маркетинг инновационных проектов в сфере здравоохранения, экологии, образования, индустрии культуры, услуг, промышленного производства,</w:t>
      </w:r>
    </w:p>
    <w:p w:rsidR="0051027A" w:rsidRPr="00333EE0" w:rsidRDefault="0051027A" w:rsidP="00D74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–</w:t>
      </w:r>
      <w:r w:rsidR="00684F2E" w:rsidRPr="00333EE0">
        <w:rPr>
          <w:rFonts w:ascii="Times New Roman" w:eastAsia="Calibri" w:hAnsi="Times New Roman" w:cs="Times New Roman"/>
          <w:sz w:val="24"/>
          <w:szCs w:val="24"/>
        </w:rPr>
        <w:t> </w:t>
      </w:r>
      <w:r w:rsidRPr="00333EE0">
        <w:rPr>
          <w:rFonts w:ascii="Times New Roman" w:eastAsia="Calibri" w:hAnsi="Times New Roman" w:cs="Times New Roman"/>
          <w:sz w:val="24"/>
          <w:szCs w:val="24"/>
        </w:rPr>
        <w:t>управление стартап-предприятиями,</w:t>
      </w:r>
    </w:p>
    <w:p w:rsidR="00923576" w:rsidRPr="00333EE0" w:rsidRDefault="0051027A" w:rsidP="00D74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EE0">
        <w:rPr>
          <w:rFonts w:ascii="Times New Roman" w:eastAsia="Calibri" w:hAnsi="Times New Roman" w:cs="Times New Roman"/>
          <w:sz w:val="24"/>
          <w:szCs w:val="24"/>
        </w:rPr>
        <w:t>–</w:t>
      </w:r>
      <w:r w:rsidR="00684F2E" w:rsidRPr="00333EE0">
        <w:rPr>
          <w:rFonts w:ascii="Times New Roman" w:eastAsia="Calibri" w:hAnsi="Times New Roman" w:cs="Times New Roman"/>
          <w:sz w:val="24"/>
          <w:szCs w:val="24"/>
        </w:rPr>
        <w:t> </w:t>
      </w:r>
      <w:r w:rsidRPr="00333EE0">
        <w:rPr>
          <w:rFonts w:ascii="Times New Roman" w:eastAsia="Calibri" w:hAnsi="Times New Roman" w:cs="Times New Roman"/>
          <w:sz w:val="24"/>
          <w:szCs w:val="24"/>
        </w:rPr>
        <w:t>территориальный и корпоративный брендинг.</w:t>
      </w:r>
    </w:p>
    <w:sectPr w:rsidR="00923576" w:rsidRPr="00333EE0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E7B"/>
    <w:multiLevelType w:val="hybridMultilevel"/>
    <w:tmpl w:val="B6EC0ECA"/>
    <w:lvl w:ilvl="0" w:tplc="CCFC6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8FF"/>
    <w:rsid w:val="0000476E"/>
    <w:rsid w:val="000111D6"/>
    <w:rsid w:val="00016E43"/>
    <w:rsid w:val="0002162E"/>
    <w:rsid w:val="000357DD"/>
    <w:rsid w:val="00036CF9"/>
    <w:rsid w:val="00037C21"/>
    <w:rsid w:val="000460CC"/>
    <w:rsid w:val="00063C4B"/>
    <w:rsid w:val="00072343"/>
    <w:rsid w:val="00073287"/>
    <w:rsid w:val="000770A1"/>
    <w:rsid w:val="000821E9"/>
    <w:rsid w:val="00096254"/>
    <w:rsid w:val="000A32CA"/>
    <w:rsid w:val="000B7D6A"/>
    <w:rsid w:val="000D42C8"/>
    <w:rsid w:val="000E729B"/>
    <w:rsid w:val="00152D3B"/>
    <w:rsid w:val="001578FF"/>
    <w:rsid w:val="0018407C"/>
    <w:rsid w:val="001A7C3B"/>
    <w:rsid w:val="001B4A0E"/>
    <w:rsid w:val="001C095A"/>
    <w:rsid w:val="001C764A"/>
    <w:rsid w:val="001D3F6D"/>
    <w:rsid w:val="001D65FC"/>
    <w:rsid w:val="002101F6"/>
    <w:rsid w:val="00215EB3"/>
    <w:rsid w:val="00217DDB"/>
    <w:rsid w:val="00246008"/>
    <w:rsid w:val="002510CD"/>
    <w:rsid w:val="00252918"/>
    <w:rsid w:val="00257F34"/>
    <w:rsid w:val="00275695"/>
    <w:rsid w:val="002873ED"/>
    <w:rsid w:val="002A1EEB"/>
    <w:rsid w:val="002C131C"/>
    <w:rsid w:val="00304BE5"/>
    <w:rsid w:val="003136F2"/>
    <w:rsid w:val="0031567D"/>
    <w:rsid w:val="00333EE0"/>
    <w:rsid w:val="00364AA6"/>
    <w:rsid w:val="00381A29"/>
    <w:rsid w:val="00382DFA"/>
    <w:rsid w:val="003C4E72"/>
    <w:rsid w:val="003D297C"/>
    <w:rsid w:val="003F386D"/>
    <w:rsid w:val="004058BC"/>
    <w:rsid w:val="00432230"/>
    <w:rsid w:val="00440BC8"/>
    <w:rsid w:val="00442CB8"/>
    <w:rsid w:val="00452D02"/>
    <w:rsid w:val="00461767"/>
    <w:rsid w:val="004720D9"/>
    <w:rsid w:val="00480B66"/>
    <w:rsid w:val="004A1C84"/>
    <w:rsid w:val="004A2067"/>
    <w:rsid w:val="004B27DF"/>
    <w:rsid w:val="004B3182"/>
    <w:rsid w:val="004B4FCA"/>
    <w:rsid w:val="004C31CA"/>
    <w:rsid w:val="004E586C"/>
    <w:rsid w:val="004F65ED"/>
    <w:rsid w:val="004F6AD8"/>
    <w:rsid w:val="00505745"/>
    <w:rsid w:val="0051027A"/>
    <w:rsid w:val="005127A6"/>
    <w:rsid w:val="005133C7"/>
    <w:rsid w:val="00520D39"/>
    <w:rsid w:val="00543C34"/>
    <w:rsid w:val="005531F1"/>
    <w:rsid w:val="005619DE"/>
    <w:rsid w:val="0056391C"/>
    <w:rsid w:val="00574AAD"/>
    <w:rsid w:val="00581F2A"/>
    <w:rsid w:val="00592030"/>
    <w:rsid w:val="005A271E"/>
    <w:rsid w:val="005B2EA0"/>
    <w:rsid w:val="005C2FD7"/>
    <w:rsid w:val="005E1F5E"/>
    <w:rsid w:val="00611968"/>
    <w:rsid w:val="00626E10"/>
    <w:rsid w:val="0065226C"/>
    <w:rsid w:val="00652883"/>
    <w:rsid w:val="00666302"/>
    <w:rsid w:val="00666FAB"/>
    <w:rsid w:val="00670E5E"/>
    <w:rsid w:val="006746F9"/>
    <w:rsid w:val="00680AFA"/>
    <w:rsid w:val="00684F2E"/>
    <w:rsid w:val="006A404C"/>
    <w:rsid w:val="006D1049"/>
    <w:rsid w:val="006F2AC9"/>
    <w:rsid w:val="006F2E80"/>
    <w:rsid w:val="006F6578"/>
    <w:rsid w:val="00730FC0"/>
    <w:rsid w:val="00747368"/>
    <w:rsid w:val="00753160"/>
    <w:rsid w:val="00754E4C"/>
    <w:rsid w:val="007673C2"/>
    <w:rsid w:val="00773B40"/>
    <w:rsid w:val="00774A32"/>
    <w:rsid w:val="007825DB"/>
    <w:rsid w:val="00790522"/>
    <w:rsid w:val="007A3CC7"/>
    <w:rsid w:val="007B18FA"/>
    <w:rsid w:val="007B4458"/>
    <w:rsid w:val="007C069D"/>
    <w:rsid w:val="007C0ED4"/>
    <w:rsid w:val="007E074D"/>
    <w:rsid w:val="007E4FC1"/>
    <w:rsid w:val="007E6729"/>
    <w:rsid w:val="00814A75"/>
    <w:rsid w:val="008230F9"/>
    <w:rsid w:val="00832CC8"/>
    <w:rsid w:val="00850EDC"/>
    <w:rsid w:val="00854576"/>
    <w:rsid w:val="0085651B"/>
    <w:rsid w:val="00882824"/>
    <w:rsid w:val="008943D5"/>
    <w:rsid w:val="008A7AB1"/>
    <w:rsid w:val="008B0A62"/>
    <w:rsid w:val="008B34F1"/>
    <w:rsid w:val="008B67C3"/>
    <w:rsid w:val="008C5DCB"/>
    <w:rsid w:val="008F0D3E"/>
    <w:rsid w:val="00901C73"/>
    <w:rsid w:val="00903176"/>
    <w:rsid w:val="00913EEC"/>
    <w:rsid w:val="00922E01"/>
    <w:rsid w:val="00923576"/>
    <w:rsid w:val="009332D4"/>
    <w:rsid w:val="0093471D"/>
    <w:rsid w:val="00937940"/>
    <w:rsid w:val="00942E81"/>
    <w:rsid w:val="00956016"/>
    <w:rsid w:val="009620C4"/>
    <w:rsid w:val="00965A4D"/>
    <w:rsid w:val="00976600"/>
    <w:rsid w:val="009B16FD"/>
    <w:rsid w:val="009C2928"/>
    <w:rsid w:val="009D18E1"/>
    <w:rsid w:val="009E3359"/>
    <w:rsid w:val="009F0464"/>
    <w:rsid w:val="009F29AA"/>
    <w:rsid w:val="00A4137B"/>
    <w:rsid w:val="00A43067"/>
    <w:rsid w:val="00A509F8"/>
    <w:rsid w:val="00A52EAB"/>
    <w:rsid w:val="00A77DCF"/>
    <w:rsid w:val="00A85C80"/>
    <w:rsid w:val="00A9560D"/>
    <w:rsid w:val="00AC5C43"/>
    <w:rsid w:val="00AD463C"/>
    <w:rsid w:val="00AE7921"/>
    <w:rsid w:val="00AF7226"/>
    <w:rsid w:val="00B00D9B"/>
    <w:rsid w:val="00B02DD6"/>
    <w:rsid w:val="00B26578"/>
    <w:rsid w:val="00B270BD"/>
    <w:rsid w:val="00B40E27"/>
    <w:rsid w:val="00B45D04"/>
    <w:rsid w:val="00B61D44"/>
    <w:rsid w:val="00B74F65"/>
    <w:rsid w:val="00B77C77"/>
    <w:rsid w:val="00BD02C5"/>
    <w:rsid w:val="00BF2809"/>
    <w:rsid w:val="00BF7D0F"/>
    <w:rsid w:val="00C00A9F"/>
    <w:rsid w:val="00C24614"/>
    <w:rsid w:val="00C43D9A"/>
    <w:rsid w:val="00C63168"/>
    <w:rsid w:val="00C6510D"/>
    <w:rsid w:val="00C72A3C"/>
    <w:rsid w:val="00C915BC"/>
    <w:rsid w:val="00CA395E"/>
    <w:rsid w:val="00CB1237"/>
    <w:rsid w:val="00CD1B08"/>
    <w:rsid w:val="00CD743B"/>
    <w:rsid w:val="00CE286D"/>
    <w:rsid w:val="00CE46AE"/>
    <w:rsid w:val="00CE4B4B"/>
    <w:rsid w:val="00D11556"/>
    <w:rsid w:val="00D33791"/>
    <w:rsid w:val="00D476B4"/>
    <w:rsid w:val="00D74CF3"/>
    <w:rsid w:val="00D82D54"/>
    <w:rsid w:val="00D94498"/>
    <w:rsid w:val="00DB0AB6"/>
    <w:rsid w:val="00DB3596"/>
    <w:rsid w:val="00DC1E1B"/>
    <w:rsid w:val="00DD1028"/>
    <w:rsid w:val="00DF6624"/>
    <w:rsid w:val="00E02966"/>
    <w:rsid w:val="00E03B8C"/>
    <w:rsid w:val="00E162AB"/>
    <w:rsid w:val="00E27D0C"/>
    <w:rsid w:val="00E336DA"/>
    <w:rsid w:val="00E55203"/>
    <w:rsid w:val="00E56E27"/>
    <w:rsid w:val="00E80F87"/>
    <w:rsid w:val="00E969A9"/>
    <w:rsid w:val="00E9786E"/>
    <w:rsid w:val="00EB2EFA"/>
    <w:rsid w:val="00EB3FBB"/>
    <w:rsid w:val="00EC30CC"/>
    <w:rsid w:val="00ED452F"/>
    <w:rsid w:val="00ED6FA3"/>
    <w:rsid w:val="00EE6DBB"/>
    <w:rsid w:val="00F14E66"/>
    <w:rsid w:val="00F4773B"/>
    <w:rsid w:val="00F74732"/>
    <w:rsid w:val="00F75EB1"/>
    <w:rsid w:val="00F8117D"/>
    <w:rsid w:val="00FA6223"/>
    <w:rsid w:val="00FD341D"/>
    <w:rsid w:val="00FD34B4"/>
    <w:rsid w:val="00FD6353"/>
    <w:rsid w:val="00FD758D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B7C"/>
  <w15:docId w15:val="{99391B7A-9F34-45A3-BE66-316C0839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chfactdown-paragraph">
    <w:name w:val="richfactdown-paragraph"/>
    <w:basedOn w:val="a"/>
    <w:rsid w:val="00A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14</cp:revision>
  <dcterms:created xsi:type="dcterms:W3CDTF">2023-03-03T09:44:00Z</dcterms:created>
  <dcterms:modified xsi:type="dcterms:W3CDTF">2024-04-21T11:47:00Z</dcterms:modified>
</cp:coreProperties>
</file>